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31" w:rsidRDefault="00B525BF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-371475</wp:posOffset>
            </wp:positionV>
            <wp:extent cx="1304925" cy="13049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A31" w:rsidRDefault="00D20A31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D20A31" w:rsidRDefault="00D20A31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C0307" w:rsidRPr="009C0307" w:rsidRDefault="009C0307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>Protocole Sanitaire :</w:t>
      </w:r>
    </w:p>
    <w:p w:rsidR="009C0307" w:rsidRPr="009C0307" w:rsidRDefault="009C0307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C0307" w:rsidRDefault="009C0307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- Port du masque dès </w:t>
      </w:r>
      <w:r w:rsidR="007C3BCD">
        <w:rPr>
          <w:rFonts w:ascii="Times New Roman" w:eastAsia="Times New Roman" w:hAnsi="Times New Roman" w:cs="Times New Roman"/>
          <w:sz w:val="36"/>
          <w:szCs w:val="36"/>
          <w:lang w:eastAsia="fr-FR"/>
        </w:rPr>
        <w:t>votre descente de voiture</w:t>
      </w: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jusqu'au début du cours idem à la fin de l'atelier pour le départ</w:t>
      </w:r>
    </w:p>
    <w:p w:rsidR="00A56044" w:rsidRDefault="00A56044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382EA1" w:rsidRDefault="00382EA1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- Passage obligatoire aux sanitaires pour un lavage des mains</w:t>
      </w:r>
    </w:p>
    <w:p w:rsidR="007C3BCD" w:rsidRPr="009C0307" w:rsidRDefault="007C3BCD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C0307" w:rsidRDefault="009C0307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- Les </w:t>
      </w:r>
      <w:r w:rsidR="007C3BCD">
        <w:rPr>
          <w:rFonts w:ascii="Times New Roman" w:eastAsia="Times New Roman" w:hAnsi="Times New Roman" w:cs="Times New Roman"/>
          <w:sz w:val="36"/>
          <w:szCs w:val="36"/>
          <w:lang w:eastAsia="fr-FR"/>
        </w:rPr>
        <w:t>adhérents</w:t>
      </w: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devront arriver en tenue avec une paire de chaussons ou chaussettes (pas de vestiaire)</w:t>
      </w:r>
    </w:p>
    <w:p w:rsidR="00AA0A70" w:rsidRPr="009C0307" w:rsidRDefault="00AA0A70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C0307" w:rsidRDefault="009C0307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>- Venir avec 1 gourde ou bouteille d'eau personnelle</w:t>
      </w:r>
      <w:r w:rsidR="00A56044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(pas de sucrerie)</w:t>
      </w:r>
    </w:p>
    <w:p w:rsidR="00AA0A70" w:rsidRPr="009C0307" w:rsidRDefault="00AA0A70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C0307" w:rsidRDefault="009C0307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- Un sens de circulation sera mis en place : les </w:t>
      </w:r>
      <w:r w:rsidR="00AA0A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adhérents </w:t>
      </w: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rentreront par la porte principale </w:t>
      </w:r>
      <w:r w:rsidR="00AA0A70">
        <w:rPr>
          <w:rFonts w:ascii="Times New Roman" w:eastAsia="Times New Roman" w:hAnsi="Times New Roman" w:cs="Times New Roman"/>
          <w:sz w:val="36"/>
          <w:szCs w:val="36"/>
          <w:lang w:eastAsia="fr-FR"/>
        </w:rPr>
        <w:t>du chapiteau</w:t>
      </w: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et sortiront par la porte </w:t>
      </w:r>
      <w:r w:rsidR="00AA0A70">
        <w:rPr>
          <w:rFonts w:ascii="Times New Roman" w:eastAsia="Times New Roman" w:hAnsi="Times New Roman" w:cs="Times New Roman"/>
          <w:sz w:val="36"/>
          <w:szCs w:val="36"/>
          <w:lang w:eastAsia="fr-FR"/>
        </w:rPr>
        <w:t>latérale</w:t>
      </w:r>
    </w:p>
    <w:p w:rsidR="00AA0A70" w:rsidRPr="009C0307" w:rsidRDefault="00AA0A70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C0307" w:rsidRDefault="009C0307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- Du gel hydroalcoolique sera mis à disposition à l'entrée </w:t>
      </w:r>
      <w:r w:rsidR="00A56044">
        <w:rPr>
          <w:rFonts w:ascii="Times New Roman" w:eastAsia="Times New Roman" w:hAnsi="Times New Roman" w:cs="Times New Roman"/>
          <w:sz w:val="36"/>
          <w:szCs w:val="36"/>
          <w:lang w:eastAsia="fr-FR"/>
        </w:rPr>
        <w:t>du chapiteau</w:t>
      </w: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ainsi qu'à la sortie</w:t>
      </w:r>
    </w:p>
    <w:p w:rsidR="00AA0A70" w:rsidRPr="009C0307" w:rsidRDefault="00AA0A70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C0307" w:rsidRDefault="009C0307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>- Les parents devront rester impérativement à l'extérieur d</w:t>
      </w:r>
      <w:r w:rsidR="00382EA1">
        <w:rPr>
          <w:rFonts w:ascii="Times New Roman" w:eastAsia="Times New Roman" w:hAnsi="Times New Roman" w:cs="Times New Roman"/>
          <w:sz w:val="36"/>
          <w:szCs w:val="36"/>
          <w:lang w:eastAsia="fr-FR"/>
        </w:rPr>
        <w:t>u chapiteau</w:t>
      </w:r>
    </w:p>
    <w:p w:rsidR="00382EA1" w:rsidRPr="009C0307" w:rsidRDefault="00382EA1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C0307" w:rsidRPr="009C0307" w:rsidRDefault="009C0307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- </w:t>
      </w:r>
      <w:r w:rsidR="00382EA1">
        <w:rPr>
          <w:rFonts w:ascii="Times New Roman" w:eastAsia="Times New Roman" w:hAnsi="Times New Roman" w:cs="Times New Roman"/>
          <w:sz w:val="36"/>
          <w:szCs w:val="36"/>
          <w:lang w:eastAsia="fr-FR"/>
        </w:rPr>
        <w:t>Le chapiteau</w:t>
      </w: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sera aéré et désinfecté entre chaque cours</w:t>
      </w:r>
    </w:p>
    <w:p w:rsidR="009C0307" w:rsidRPr="009C0307" w:rsidRDefault="009C0307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9C0307" w:rsidRPr="009C0307" w:rsidRDefault="009C0307" w:rsidP="009C03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9C0307">
        <w:rPr>
          <w:rFonts w:ascii="Times New Roman" w:eastAsia="Times New Roman" w:hAnsi="Times New Roman" w:cs="Times New Roman"/>
          <w:sz w:val="36"/>
          <w:szCs w:val="36"/>
          <w:lang w:eastAsia="fr-FR"/>
        </w:rPr>
        <w:t>Merci de votre compréhension !</w:t>
      </w:r>
    </w:p>
    <w:p w:rsidR="00AF7653" w:rsidRPr="007C3BCD" w:rsidRDefault="00AF7653">
      <w:pPr>
        <w:rPr>
          <w:sz w:val="36"/>
          <w:szCs w:val="36"/>
        </w:rPr>
      </w:pPr>
    </w:p>
    <w:sectPr w:rsidR="00AF7653" w:rsidRPr="007C3BCD" w:rsidSect="00EF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2981"/>
    <w:rsid w:val="00382EA1"/>
    <w:rsid w:val="00652981"/>
    <w:rsid w:val="007C3BCD"/>
    <w:rsid w:val="008D52C9"/>
    <w:rsid w:val="009C0307"/>
    <w:rsid w:val="00A56044"/>
    <w:rsid w:val="00AA0A70"/>
    <w:rsid w:val="00AF7653"/>
    <w:rsid w:val="00B525BF"/>
    <w:rsid w:val="00D20A31"/>
    <w:rsid w:val="00EF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CYHYLYK</dc:creator>
  <cp:lastModifiedBy>aa</cp:lastModifiedBy>
  <cp:revision>2</cp:revision>
  <dcterms:created xsi:type="dcterms:W3CDTF">2020-09-23T12:30:00Z</dcterms:created>
  <dcterms:modified xsi:type="dcterms:W3CDTF">2020-09-23T12:30:00Z</dcterms:modified>
</cp:coreProperties>
</file>